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0858" w14:textId="77777777" w:rsidR="00093122" w:rsidRDefault="002700C8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Unit 16</w:t>
      </w:r>
      <w:r w:rsidR="00253E7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Basic</w:t>
      </w:r>
    </w:p>
    <w:p w14:paraId="72840702" w14:textId="77777777" w:rsidR="00DA3C56" w:rsidRPr="00093122" w:rsidRDefault="00093122">
      <w:pPr>
        <w:rPr>
          <w:rFonts w:ascii="Chalkboard" w:hAnsi="Chalkboard"/>
          <w:sz w:val="36"/>
          <w:szCs w:val="36"/>
        </w:rPr>
      </w:pPr>
      <w:r w:rsidRPr="00093122">
        <w:rPr>
          <w:rFonts w:ascii="Chalkboard" w:hAnsi="Chalkboard"/>
          <w:sz w:val="36"/>
          <w:szCs w:val="36"/>
        </w:rPr>
        <w:t>Spelling List</w:t>
      </w:r>
    </w:p>
    <w:p w14:paraId="4E0DDF6C" w14:textId="77777777" w:rsidR="00093122" w:rsidRPr="00093122" w:rsidRDefault="00093122">
      <w:pPr>
        <w:rPr>
          <w:rFonts w:ascii="Chalkboard" w:hAnsi="Chalkboard"/>
          <w:sz w:val="32"/>
          <w:szCs w:val="32"/>
        </w:rPr>
      </w:pPr>
    </w:p>
    <w:p w14:paraId="05410A47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 w:rsidRPr="002700C8">
        <w:rPr>
          <w:rFonts w:ascii="Chalkboard" w:hAnsi="Chalkboard"/>
          <w:sz w:val="36"/>
          <w:szCs w:val="36"/>
        </w:rPr>
        <w:t>district</w:t>
      </w:r>
    </w:p>
    <w:p w14:paraId="2B3409AE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address</w:t>
      </w:r>
    </w:p>
    <w:p w14:paraId="0664216B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complain</w:t>
      </w:r>
    </w:p>
    <w:p w14:paraId="4A62CB1B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explain</w:t>
      </w:r>
    </w:p>
    <w:p w14:paraId="4B169E5A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improve</w:t>
      </w:r>
    </w:p>
    <w:p w14:paraId="3DC5D0D7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farther</w:t>
      </w:r>
    </w:p>
    <w:p w14:paraId="68E9A264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simply</w:t>
      </w:r>
    </w:p>
    <w:p w14:paraId="6607D1CF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hundred</w:t>
      </w:r>
    </w:p>
    <w:p w14:paraId="5508D93A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although</w:t>
      </w:r>
    </w:p>
    <w:p w14:paraId="4F82568B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laughter</w:t>
      </w:r>
    </w:p>
    <w:p w14:paraId="563EEF7B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mischief</w:t>
      </w:r>
    </w:p>
    <w:p w14:paraId="47762B7B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complex</w:t>
      </w:r>
    </w:p>
    <w:p w14:paraId="1B6EF9CF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partner</w:t>
      </w:r>
    </w:p>
    <w:p w14:paraId="0B7231CD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orphan</w:t>
      </w:r>
    </w:p>
    <w:p w14:paraId="36ED3068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constant</w:t>
      </w:r>
    </w:p>
    <w:p w14:paraId="4466E2B1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dolphin</w:t>
      </w:r>
    </w:p>
    <w:p w14:paraId="3A138322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employ</w:t>
      </w:r>
    </w:p>
    <w:p w14:paraId="199A793C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sandwich</w:t>
      </w:r>
    </w:p>
    <w:p w14:paraId="5629AA05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monster</w:t>
      </w:r>
    </w:p>
    <w:p w14:paraId="176C56A3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orchard</w:t>
      </w:r>
    </w:p>
    <w:p w14:paraId="3244765E" w14:textId="77777777" w:rsidR="009027A4" w:rsidRDefault="009027A4" w:rsidP="009027A4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77DD51C" w14:textId="77777777" w:rsidR="009027A4" w:rsidRDefault="009027A4" w:rsidP="009027A4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165484D" w14:textId="77777777" w:rsidR="009027A4" w:rsidRDefault="009027A4" w:rsidP="009027A4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25935D22" w14:textId="77777777" w:rsidR="009027A4" w:rsidRDefault="009027A4" w:rsidP="009027A4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2168ACCF" w14:textId="77777777" w:rsidR="009027A4" w:rsidRDefault="009027A4" w:rsidP="009027A4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47BA3CCE" w14:textId="77777777" w:rsidR="009027A4" w:rsidRDefault="009027A4" w:rsidP="009027A4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4EBB847D" w14:textId="77777777" w:rsidR="009027A4" w:rsidRPr="009027A4" w:rsidRDefault="009027A4" w:rsidP="009027A4">
      <w:p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Review:</w:t>
      </w:r>
    </w:p>
    <w:p w14:paraId="0AD682E2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  empty</w:t>
      </w:r>
    </w:p>
    <w:p w14:paraId="6267D8EA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hungry</w:t>
      </w:r>
    </w:p>
    <w:p w14:paraId="44F9676B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handsome</w:t>
      </w:r>
    </w:p>
    <w:p w14:paraId="2F01489E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distrust</w:t>
      </w:r>
    </w:p>
    <w:p w14:paraId="5F4B9995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illness</w:t>
      </w:r>
    </w:p>
    <w:p w14:paraId="724FCE34" w14:textId="77777777" w:rsidR="002700C8" w:rsidRDefault="002700C8" w:rsidP="002700C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7AA6A25D" w14:textId="77777777" w:rsidR="002700C8" w:rsidRDefault="002700C8" w:rsidP="002700C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65AFC531" w14:textId="77777777" w:rsidR="002700C8" w:rsidRDefault="002700C8" w:rsidP="002700C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232CC8F0" w14:textId="77777777" w:rsidR="002700C8" w:rsidRDefault="002700C8" w:rsidP="002700C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8255464" w14:textId="77777777" w:rsidR="002700C8" w:rsidRPr="002700C8" w:rsidRDefault="009027A4" w:rsidP="002700C8">
      <w:p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Challenge:</w:t>
      </w:r>
      <w:bookmarkStart w:id="0" w:name="_GoBack"/>
      <w:bookmarkEnd w:id="0"/>
    </w:p>
    <w:p w14:paraId="1B233275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Congress</w:t>
      </w:r>
    </w:p>
    <w:p w14:paraId="305379D6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abstain</w:t>
      </w:r>
    </w:p>
    <w:p w14:paraId="0D75DD96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conscience</w:t>
      </w:r>
    </w:p>
    <w:p w14:paraId="7DC28AF8" w14:textId="77777777" w:rsid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function</w:t>
      </w:r>
    </w:p>
    <w:p w14:paraId="2B5A573D" w14:textId="77777777" w:rsidR="002700C8" w:rsidRPr="002700C8" w:rsidRDefault="002700C8" w:rsidP="002700C8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extreme</w:t>
      </w:r>
    </w:p>
    <w:p w14:paraId="43D17E7A" w14:textId="77777777" w:rsidR="002700C8" w:rsidRDefault="002700C8" w:rsidP="002700C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56EDD474" w14:textId="77777777" w:rsidR="002700C8" w:rsidRPr="00253E78" w:rsidRDefault="002700C8" w:rsidP="00253E78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CFC4093" w14:textId="77777777" w:rsidR="00253E78" w:rsidRPr="00253E78" w:rsidRDefault="00253E78" w:rsidP="00253E7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744650D1" w14:textId="77777777" w:rsidR="006604E3" w:rsidRPr="006604E3" w:rsidRDefault="006604E3" w:rsidP="006604E3">
      <w:pPr>
        <w:pStyle w:val="ListParagraph"/>
        <w:tabs>
          <w:tab w:val="left" w:pos="990"/>
        </w:tabs>
        <w:ind w:left="990"/>
        <w:rPr>
          <w:rFonts w:ascii="Chalkboard" w:hAnsi="Chalkboard"/>
          <w:sz w:val="36"/>
          <w:szCs w:val="36"/>
        </w:rPr>
      </w:pPr>
    </w:p>
    <w:p w14:paraId="48976739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35FD4F0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3E78F638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418AA613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F11F7AC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6F577A57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09FD5B5D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57A6A6B9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F56D9EE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31F34751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5D03CFAE" w14:textId="77777777" w:rsidR="00A81957" w:rsidRPr="00AD1226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sectPr w:rsidR="00A81957" w:rsidRPr="00AD1226" w:rsidSect="0009312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5DE1"/>
    <w:multiLevelType w:val="hybridMultilevel"/>
    <w:tmpl w:val="9AB6B154"/>
    <w:lvl w:ilvl="0" w:tplc="C7326052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B40BF7"/>
    <w:multiLevelType w:val="hybridMultilevel"/>
    <w:tmpl w:val="71B826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DFF17B8"/>
    <w:multiLevelType w:val="hybridMultilevel"/>
    <w:tmpl w:val="698A62BC"/>
    <w:lvl w:ilvl="0" w:tplc="C73260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5CC725D"/>
    <w:multiLevelType w:val="hybridMultilevel"/>
    <w:tmpl w:val="621E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2"/>
    <w:rsid w:val="00053BD3"/>
    <w:rsid w:val="00093122"/>
    <w:rsid w:val="00184A7C"/>
    <w:rsid w:val="00253E78"/>
    <w:rsid w:val="002700C8"/>
    <w:rsid w:val="003D7060"/>
    <w:rsid w:val="004A71E9"/>
    <w:rsid w:val="00622301"/>
    <w:rsid w:val="006604E3"/>
    <w:rsid w:val="009027A4"/>
    <w:rsid w:val="00A81957"/>
    <w:rsid w:val="00AD1226"/>
    <w:rsid w:val="00B830E1"/>
    <w:rsid w:val="00CB44AD"/>
    <w:rsid w:val="00DA3C56"/>
    <w:rsid w:val="00EA7AE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22B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275</Characters>
  <Application>Microsoft Macintosh Word</Application>
  <DocSecurity>0</DocSecurity>
  <Lines>2</Lines>
  <Paragraphs>1</Paragraphs>
  <ScaleCrop>false</ScaleCrop>
  <Company>Utica Community Schools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Microsoft Office User</cp:lastModifiedBy>
  <cp:revision>3</cp:revision>
  <cp:lastPrinted>2017-01-06T21:12:00Z</cp:lastPrinted>
  <dcterms:created xsi:type="dcterms:W3CDTF">2012-12-28T16:17:00Z</dcterms:created>
  <dcterms:modified xsi:type="dcterms:W3CDTF">2017-01-06T21:12:00Z</dcterms:modified>
</cp:coreProperties>
</file>